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A" w:rsidRDefault="00C547EA">
      <w:pPr>
        <w:jc w:val="both"/>
        <w:rPr>
          <w:rFonts w:ascii="MAC C Times" w:hAnsi="MAC C Times"/>
          <w:b/>
          <w:sz w:val="26"/>
        </w:rPr>
      </w:pPr>
      <w:r w:rsidRPr="00C547EA">
        <w:rPr>
          <w:rFonts w:ascii="Macedonian Helv" w:hAnsi="Macedonian Helv"/>
          <w:noProof/>
        </w:rPr>
        <w:pict>
          <v:rect id="_x0000_s1030" style="position:absolute;left:0;text-align:left;margin-left:-69pt;margin-top:-89.8pt;width:144.6pt;height:72.75pt;z-index:251658752;mso-position-horizontal-relative:margin;mso-position-vertical-relative:margin" o:allowincell="f" stroked="f" strokeweight=".5pt">
            <v:textbox style="mso-next-textbox:#_x0000_s1030" inset="0,0,0,0">
              <w:txbxContent>
                <w:p w:rsidR="009F79DA" w:rsidRDefault="009F79DA">
                  <w:pPr>
                    <w:jc w:val="center"/>
                  </w:pPr>
                </w:p>
                <w:p w:rsidR="009F79DA" w:rsidRDefault="00DA019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800100"/>
                        <wp:effectExtent l="19050" t="0" r="9525" b="0"/>
                        <wp:docPr id="1" name="Picture 1" descr="Zamp_logo_zastiteno R pono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amp_logo_zastiteno R pono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 w:rsidRPr="00C547EA">
        <w:rPr>
          <w:rFonts w:ascii="Macedonian Helv" w:hAnsi="Macedonian Helv"/>
          <w:noProof/>
        </w:rPr>
        <w:pict>
          <v:rect id="_x0000_s1032" style="position:absolute;left:0;text-align:left;margin-left:-54.9pt;margin-top:-7.55pt;width:209.1pt;height:57.1pt;z-index:251660800;mso-position-horizontal-relative:margin;mso-position-vertical-relative:margin" o:allowincell="f" stroked="f" strokeweight=".5pt">
            <v:textbox inset="0,0,0,0">
              <w:txbxContent>
                <w:p w:rsidR="009F79DA" w:rsidRPr="001B0CA4" w:rsidRDefault="001B0CA4">
                  <w:pPr>
                    <w:pStyle w:val="Heading1"/>
                    <w:rPr>
                      <w:rFonts w:asciiTheme="minorHAnsi" w:hAnsiTheme="minorHAnsi"/>
                      <w:i w:val="0"/>
                      <w:sz w:val="20"/>
                      <w:lang w:val="mk-MK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  <w:lang w:val="mk-MK"/>
                    </w:rPr>
                    <w:t>РЕПУБЛИКА МАКЕДОНИЈА</w:t>
                  </w:r>
                </w:p>
                <w:p w:rsidR="009F79DA" w:rsidRPr="001B0CA4" w:rsidRDefault="001B0CA4">
                  <w:pPr>
                    <w:pStyle w:val="Heading1"/>
                    <w:rPr>
                      <w:rFonts w:asciiTheme="minorHAnsi" w:hAnsiTheme="minorHAnsi"/>
                      <w:i w:val="0"/>
                      <w:sz w:val="20"/>
                      <w:lang w:val="mk-MK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  <w:lang w:val="mk-MK"/>
                    </w:rPr>
                    <w:t>Ул. МИТРОПОЛИТ ТЕОДОСИЈ ГОЛОГАНОВ бр.28</w:t>
                  </w:r>
                </w:p>
                <w:p w:rsidR="009F79DA" w:rsidRPr="001B0CA4" w:rsidRDefault="001B0CA4">
                  <w:pPr>
                    <w:pStyle w:val="Heading1"/>
                    <w:rPr>
                      <w:rFonts w:asciiTheme="minorHAnsi" w:hAnsiTheme="minorHAnsi"/>
                      <w:i w:val="0"/>
                      <w:sz w:val="20"/>
                      <w:lang w:val="mk-MK"/>
                    </w:rPr>
                  </w:pPr>
                  <w:r>
                    <w:rPr>
                      <w:rFonts w:asciiTheme="minorHAnsi" w:hAnsiTheme="minorHAnsi"/>
                      <w:i w:val="0"/>
                      <w:sz w:val="20"/>
                      <w:lang w:val="mk-MK"/>
                    </w:rPr>
                    <w:t>СКОПЈЕ</w:t>
                  </w:r>
                </w:p>
                <w:p w:rsidR="009F79DA" w:rsidRPr="00CE14CE" w:rsidRDefault="009F79DA">
                  <w:pPr>
                    <w:rPr>
                      <w:sz w:val="16"/>
                    </w:rPr>
                  </w:pPr>
                  <w:r w:rsidRPr="00880399">
                    <w:rPr>
                      <w:rFonts w:ascii="Macedonian Tms" w:hAnsi="Macedonian Tms"/>
                      <w:sz w:val="16"/>
                    </w:rPr>
                    <w:t>tel</w:t>
                  </w:r>
                  <w:r>
                    <w:rPr>
                      <w:sz w:val="16"/>
                    </w:rPr>
                    <w:t xml:space="preserve">. </w:t>
                  </w:r>
                  <w:r w:rsidR="00CE14CE">
                    <w:rPr>
                      <w:sz w:val="16"/>
                    </w:rPr>
                    <w:t xml:space="preserve">02 </w:t>
                  </w:r>
                  <w:r>
                    <w:rPr>
                      <w:sz w:val="16"/>
                    </w:rPr>
                    <w:t xml:space="preserve">312 23 01; </w:t>
                  </w:r>
                  <w:r w:rsidR="00CE14CE">
                    <w:rPr>
                      <w:sz w:val="16"/>
                    </w:rPr>
                    <w:t xml:space="preserve">02 </w:t>
                  </w:r>
                  <w:r>
                    <w:rPr>
                      <w:sz w:val="16"/>
                    </w:rPr>
                    <w:t>323 90 95</w:t>
                  </w:r>
                  <w:r w:rsidR="00CE14CE">
                    <w:rPr>
                      <w:sz w:val="16"/>
                    </w:rPr>
                    <w:t>; 078 225 406</w:t>
                  </w:r>
                </w:p>
                <w:p w:rsidR="00CE14CE" w:rsidRPr="00CE14CE" w:rsidRDefault="00CE14C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e-mail: zamp@zamp.com.mk</w:t>
                  </w:r>
                </w:p>
              </w:txbxContent>
            </v:textbox>
            <w10:wrap anchorx="margin" anchory="margin"/>
          </v:rect>
        </w:pict>
      </w:r>
    </w:p>
    <w:p w:rsidR="009F79DA" w:rsidRDefault="00C547EA">
      <w:pPr>
        <w:rPr>
          <w:rFonts w:ascii="Macedonian Helv" w:hAnsi="Macedonian Helv"/>
        </w:rPr>
      </w:pPr>
      <w:r>
        <w:rPr>
          <w:rFonts w:ascii="Macedonian Helv" w:hAnsi="Macedonian Helv"/>
          <w:noProof/>
        </w:rPr>
        <w:pict>
          <v:rect id="_x0000_s1031" style="position:absolute;margin-left:100.1pt;margin-top:-63.3pt;width:192.15pt;height:25.35pt;z-index:251659776;mso-position-horizontal-relative:margin;mso-position-vertical-relative:margin" o:allowincell="f" stroked="f" strokeweight=".5pt">
            <v:textbox style="mso-next-textbox:#_x0000_s1031" inset="0,0,0,0">
              <w:txbxContent>
                <w:p w:rsidR="00DA0196" w:rsidRPr="00DA0196" w:rsidRDefault="00DA0196" w:rsidP="001B0CA4">
                  <w:pPr>
                    <w:pStyle w:val="Heading1"/>
                    <w:rPr>
                      <w:rFonts w:asciiTheme="minorHAnsi" w:hAnsiTheme="minorHAnsi"/>
                      <w:sz w:val="22"/>
                      <w:szCs w:val="22"/>
                      <w:lang w:val="mk-MK"/>
                    </w:rPr>
                  </w:pPr>
                  <w:r w:rsidRPr="00DA0196">
                    <w:rPr>
                      <w:rFonts w:asciiTheme="minorHAnsi" w:hAnsiTheme="minorHAnsi"/>
                      <w:sz w:val="22"/>
                      <w:szCs w:val="22"/>
                      <w:lang w:val="mk-MK"/>
                    </w:rPr>
                    <w:t xml:space="preserve">ЗДРУЖЕНИЕ ЗА ЗАШТИТА </w:t>
                  </w:r>
                </w:p>
                <w:p w:rsidR="009F79DA" w:rsidRPr="00DA0196" w:rsidRDefault="00DA0196" w:rsidP="001B0CA4">
                  <w:pPr>
                    <w:pStyle w:val="Heading1"/>
                    <w:rPr>
                      <w:rFonts w:asciiTheme="minorHAnsi" w:hAnsiTheme="minorHAnsi"/>
                      <w:sz w:val="22"/>
                      <w:szCs w:val="22"/>
                      <w:lang w:val="mk-MK"/>
                    </w:rPr>
                  </w:pPr>
                  <w:r w:rsidRPr="00DA0196">
                    <w:rPr>
                      <w:rFonts w:asciiTheme="minorHAnsi" w:hAnsiTheme="minorHAnsi"/>
                      <w:sz w:val="22"/>
                      <w:szCs w:val="22"/>
                      <w:lang w:val="mk-MK"/>
                    </w:rPr>
                    <w:t>НА АВТОРСКИ МУЗИЧКИ ПРАВА</w:t>
                  </w:r>
                </w:p>
              </w:txbxContent>
            </v:textbox>
            <w10:wrap anchorx="margin" anchory="margin"/>
          </v:rect>
        </w:pict>
      </w:r>
      <w:r>
        <w:rPr>
          <w:rFonts w:ascii="Macedonian Helv" w:hAnsi="Macedonian Helv"/>
          <w:noProof/>
        </w:rPr>
        <w:pict>
          <v:rect id="_x0000_s1029" style="position:absolute;margin-left:309.6pt;margin-top:669.6pt;width:165.6pt;height:43.2pt;z-index:251657728;mso-position-horizontal-relative:margin;mso-position-vertical-relative:margin" o:allowincell="f" stroked="f" strokeweight=".5pt">
            <v:textbox style="mso-next-textbox:#_x0000_s1029" inset="0,0,0,0">
              <w:txbxContent>
                <w:p w:rsidR="009F79DA" w:rsidRDefault="009F79DA"/>
                <w:p w:rsidR="009F79DA" w:rsidRDefault="009F79DA">
                  <w:r>
                    <w:t>___________________________</w:t>
                  </w: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  <w:r>
                    <w:rPr>
                      <w:rFonts w:ascii="TIMES_KIR" w:hAnsi="TIMES_KIR"/>
                      <w:sz w:val="20"/>
                    </w:rPr>
                    <w:t>(</w:t>
                  </w:r>
                  <w:r w:rsidR="001B0CA4">
                    <w:rPr>
                      <w:rFonts w:asciiTheme="minorHAnsi" w:hAnsiTheme="minorHAnsi"/>
                      <w:sz w:val="20"/>
                      <w:lang w:val="mk-MK"/>
                    </w:rPr>
                    <w:t>потпис на авторот</w:t>
                  </w:r>
                  <w:r>
                    <w:rPr>
                      <w:rFonts w:ascii="TIMES_KIR" w:hAnsi="TIMES_KIR"/>
                      <w:sz w:val="20"/>
                    </w:rPr>
                    <w:t>)</w:t>
                  </w: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  <w:rPr>
                      <w:rFonts w:ascii="TIMES_KIR" w:hAnsi="TIMES_KIR"/>
                      <w:sz w:val="20"/>
                    </w:rPr>
                  </w:pPr>
                </w:p>
                <w:p w:rsidR="009F79DA" w:rsidRDefault="009F79DA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rFonts w:ascii="Macedonian Helv" w:hAnsi="Macedonian Helv"/>
          <w:noProof/>
        </w:rPr>
        <w:pict>
          <v:rect id="_x0000_s1027" style="position:absolute;margin-left:211.8pt;margin-top:-35.45pt;width:258.65pt;height:85pt;z-index:251655680;mso-position-horizontal-relative:margin;mso-position-vertical-relative:margin" o:allowincell="f" stroked="f" strokeweight=".5pt">
            <v:textbox style="mso-next-textbox:#_x0000_s1027" inset="0,0,0,0">
              <w:txbxContent>
                <w:p w:rsidR="009F79DA" w:rsidRDefault="00DA0196">
                  <w:pPr>
                    <w:spacing w:line="360" w:lineRule="auto"/>
                    <w:rPr>
                      <w:rFonts w:ascii="TIMES_KIR" w:hAnsi="TIMES_KIR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  <w:lang w:val="mk-MK"/>
                    </w:rPr>
                    <w:t>Автор.....</w:t>
                  </w:r>
                  <w:r w:rsidR="009F79DA">
                    <w:rPr>
                      <w:rFonts w:ascii="TIMES_KIR" w:hAnsi="TIMES_KIR"/>
                      <w:sz w:val="20"/>
                    </w:rPr>
                    <w:t>.....................................…………………………….</w:t>
                  </w:r>
                </w:p>
                <w:p w:rsidR="009F79DA" w:rsidRDefault="00DA0196">
                  <w:pPr>
                    <w:spacing w:line="360" w:lineRule="auto"/>
                    <w:rPr>
                      <w:rFonts w:ascii="TIMES_KIR" w:hAnsi="TIMES_KIR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  <w:lang w:val="mk-MK"/>
                    </w:rPr>
                    <w:t>Псевдоним.....</w:t>
                  </w:r>
                  <w:r w:rsidR="009F79DA">
                    <w:rPr>
                      <w:rFonts w:ascii="TIMES_KIR" w:hAnsi="TIMES_KIR"/>
                      <w:sz w:val="20"/>
                    </w:rPr>
                    <w:t>..............................……………………………</w:t>
                  </w:r>
                </w:p>
                <w:p w:rsidR="009F79DA" w:rsidRDefault="00DA0196">
                  <w:pPr>
                    <w:spacing w:line="360" w:lineRule="auto"/>
                    <w:rPr>
                      <w:rFonts w:ascii="TIMES_KIR" w:hAnsi="TIMES_KIR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  <w:lang w:val="mk-MK"/>
                    </w:rPr>
                    <w:t>Адреса......</w:t>
                  </w:r>
                  <w:r w:rsidR="009F79DA">
                    <w:rPr>
                      <w:rFonts w:ascii="TIMES_KIR" w:hAnsi="TIMES_KIR"/>
                      <w:sz w:val="20"/>
                    </w:rPr>
                    <w:t>....................................……………………………</w:t>
                  </w:r>
                </w:p>
                <w:p w:rsidR="009F79DA" w:rsidRDefault="00DA0196">
                  <w:pPr>
                    <w:spacing w:line="360" w:lineRule="auto"/>
                    <w:rPr>
                      <w:rFonts w:ascii="TIMES_KIR" w:hAnsi="TIMES_KIR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lang w:val="mk-MK"/>
                    </w:rPr>
                    <w:t>Телефон</w:t>
                  </w:r>
                  <w:r>
                    <w:rPr>
                      <w:rFonts w:ascii="Arial" w:hAnsi="Arial" w:cs="Arial"/>
                      <w:sz w:val="20"/>
                      <w:lang w:val="mk-MK"/>
                    </w:rPr>
                    <w:t>....</w:t>
                  </w:r>
                  <w:r w:rsidR="009F79DA">
                    <w:rPr>
                      <w:rFonts w:ascii="TIMES_KIR" w:hAnsi="TIMES_KIR"/>
                      <w:sz w:val="20"/>
                    </w:rPr>
                    <w:t>.................................………………………</w:t>
                  </w:r>
                  <w:r>
                    <w:rPr>
                      <w:rFonts w:asciiTheme="minorHAnsi" w:hAnsiTheme="minorHAnsi"/>
                      <w:sz w:val="20"/>
                      <w:lang w:val="mk-MK"/>
                    </w:rPr>
                    <w:t>..</w:t>
                  </w:r>
                  <w:r w:rsidR="009F79DA">
                    <w:rPr>
                      <w:rFonts w:ascii="TIMES_KIR" w:hAnsi="TIMES_KIR"/>
                      <w:sz w:val="20"/>
                    </w:rPr>
                    <w:t>……</w:t>
                  </w:r>
                </w:p>
                <w:p w:rsidR="009F79DA" w:rsidRDefault="00DA0196">
                  <w:pPr>
                    <w:spacing w:line="360" w:lineRule="auto"/>
                  </w:pPr>
                  <w:r>
                    <w:rPr>
                      <w:rFonts w:asciiTheme="minorHAnsi" w:hAnsiTheme="minorHAnsi"/>
                      <w:sz w:val="20"/>
                      <w:lang w:val="mk-MK"/>
                    </w:rPr>
                    <w:t>Датум</w:t>
                  </w:r>
                  <w:r w:rsidR="009F79DA">
                    <w:rPr>
                      <w:rFonts w:ascii="TIMES_KIR" w:hAnsi="TIMES_KIR"/>
                      <w:sz w:val="20"/>
                    </w:rPr>
                    <w:t>......................................…………………………</w:t>
                  </w:r>
                  <w:r>
                    <w:rPr>
                      <w:rFonts w:asciiTheme="minorHAnsi" w:hAnsiTheme="minorHAnsi"/>
                      <w:sz w:val="20"/>
                      <w:lang w:val="mk-MK"/>
                    </w:rPr>
                    <w:t>.</w:t>
                  </w:r>
                  <w:r w:rsidR="009F79DA">
                    <w:rPr>
                      <w:rFonts w:ascii="TIMES_KIR" w:hAnsi="TIMES_KIR"/>
                      <w:sz w:val="20"/>
                    </w:rPr>
                    <w:t>……</w:t>
                  </w:r>
                </w:p>
              </w:txbxContent>
            </v:textbox>
            <w10:wrap anchorx="margin" anchory="margin"/>
          </v:rect>
        </w:pict>
      </w:r>
      <w:r>
        <w:rPr>
          <w:rFonts w:ascii="Macedonian Helv" w:hAnsi="Macedonian Helv"/>
          <w:noProof/>
        </w:rPr>
        <w:pict>
          <v:rect id="_x0000_s1026" style="position:absolute;margin-left:322pt;margin-top:-67.95pt;width:153pt;height:24.05pt;z-index:251654656;mso-position-horizontal-relative:margin;mso-position-vertical-relative:margin" o:allowincell="f" stroked="f" strokeweight=".5pt">
            <v:textbox style="mso-next-textbox:#_x0000_s1026" inset="0,0,0,0">
              <w:txbxContent>
                <w:p w:rsidR="009F79DA" w:rsidRPr="00DA0196" w:rsidRDefault="00DA0196">
                  <w:pPr>
                    <w:pStyle w:val="Heading2"/>
                    <w:rPr>
                      <w:rFonts w:asciiTheme="minorHAnsi" w:hAnsiTheme="minorHAnsi"/>
                      <w:lang w:val="mk-MK"/>
                    </w:rPr>
                  </w:pPr>
                  <w:r>
                    <w:rPr>
                      <w:rFonts w:asciiTheme="minorHAnsi" w:hAnsiTheme="minorHAnsi"/>
                      <w:lang w:val="mk-MK"/>
                    </w:rPr>
                    <w:t xml:space="preserve">    ПРИЈАВА НА ДЕЛО</w:t>
                  </w:r>
                </w:p>
              </w:txbxContent>
            </v:textbox>
            <w10:wrap anchorx="margin" anchory="margin"/>
          </v:rect>
        </w:pict>
      </w:r>
    </w:p>
    <w:p w:rsidR="009F79DA" w:rsidRDefault="009F79DA">
      <w:pPr>
        <w:rPr>
          <w:rFonts w:ascii="Macedonian Helv" w:hAnsi="Macedonian Helv"/>
        </w:rPr>
      </w:pPr>
    </w:p>
    <w:p w:rsidR="009F79DA" w:rsidRDefault="009F79DA">
      <w:pPr>
        <w:rPr>
          <w:rFonts w:ascii="Macedonian Helv" w:hAnsi="Macedonian Helv"/>
        </w:rPr>
      </w:pPr>
    </w:p>
    <w:p w:rsidR="009F79DA" w:rsidRDefault="00C547EA">
      <w:pPr>
        <w:rPr>
          <w:rFonts w:ascii="Macedonian Helv" w:hAnsi="Macedonian Helv"/>
        </w:rPr>
      </w:pPr>
      <w:r>
        <w:rPr>
          <w:rFonts w:ascii="Macedonian Helv" w:hAnsi="Macedonian Helv"/>
          <w:noProof/>
        </w:rPr>
        <w:pict>
          <v:rect id="_x0000_s1028" style="position:absolute;margin-left:-60.6pt;margin-top:66.15pt;width:532.5pt;height:572.1pt;z-index:251656704;mso-position-horizontal-relative:margin;mso-position-vertical-relative:margin" stroked="f" strokeweight="1pt">
            <v:textbox style="mso-next-textbox:#_x0000_s1028" inset="0,0,0,0">
              <w:txbxContent>
                <w:tbl>
                  <w:tblPr>
                    <w:tblW w:w="0" w:type="auto"/>
                    <w:tblInd w:w="1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107" w:type="dxa"/>
                      <w:right w:w="107" w:type="dxa"/>
                    </w:tblCellMar>
                    <w:tblLook w:val="01D3"/>
                  </w:tblPr>
                  <w:tblGrid>
                    <w:gridCol w:w="5487"/>
                    <w:gridCol w:w="5198"/>
                  </w:tblGrid>
                  <w:tr w:rsidR="00632BA8">
                    <w:trPr>
                      <w:trHeight w:val="1617"/>
                    </w:trPr>
                    <w:tc>
                      <w:tcPr>
                        <w:tcW w:w="548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2BA8" w:rsidRPr="00453561" w:rsidRDefault="00453561" w:rsidP="00A41A59">
                        <w:pP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1. Наслов на делата и ставовите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="MAC C Times" w:hAnsi="MAC C Times"/>
                            <w:sz w:val="20"/>
                          </w:rPr>
                          <w:t xml:space="preserve">     (</w:t>
                        </w:r>
                        <w:r w:rsidR="00453561"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Година на создавањето</w:t>
                        </w:r>
                        <w:r>
                          <w:rPr>
                            <w:rFonts w:ascii="MAC C Times" w:hAnsi="MAC C Times"/>
                            <w:sz w:val="20"/>
                          </w:rPr>
                          <w:t>):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</w:tc>
                    <w:tc>
                      <w:tcPr>
                        <w:tcW w:w="5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32BA8" w:rsidRDefault="00453561" w:rsidP="00453561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2. Автор на музиката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име и презиме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):</w:t>
                        </w:r>
                      </w:p>
                    </w:tc>
                  </w:tr>
                  <w:tr w:rsidR="00632BA8">
                    <w:trPr>
                      <w:trHeight w:val="1632"/>
                    </w:trPr>
                    <w:tc>
                      <w:tcPr>
                        <w:tcW w:w="548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2BA8" w:rsidRPr="00453561" w:rsidRDefault="00453561" w:rsidP="00A41A59">
                        <w:pP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3. Автор на текстот, преведувач, кореографија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="MAC C Times" w:hAnsi="MAC C Times"/>
                            <w:sz w:val="20"/>
                          </w:rPr>
                          <w:t xml:space="preserve">      (</w:t>
                        </w:r>
                        <w:r w:rsidR="00453561"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име и презиме</w:t>
                        </w:r>
                        <w:r>
                          <w:rPr>
                            <w:rFonts w:ascii="MAC C Times" w:hAnsi="MAC C Times"/>
                            <w:sz w:val="20"/>
                          </w:rPr>
                          <w:t>):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</w:tc>
                    <w:tc>
                      <w:tcPr>
                        <w:tcW w:w="5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32BA8" w:rsidRDefault="00453561" w:rsidP="00453561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4. Автор на аранжманот-обработката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br/>
                          <w:t xml:space="preserve">      (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име и презиме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):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br/>
                        </w:r>
                      </w:p>
                    </w:tc>
                  </w:tr>
                  <w:tr w:rsidR="00632BA8">
                    <w:trPr>
                      <w:trHeight w:val="1617"/>
                    </w:trPr>
                    <w:tc>
                      <w:tcPr>
                        <w:tcW w:w="548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2BA8" w:rsidRDefault="00453561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5. Издавач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година кога делото е создадено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):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</w:tc>
                    <w:tc>
                      <w:tcPr>
                        <w:tcW w:w="5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32BA8" w:rsidRDefault="00453561" w:rsidP="00453561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6. Траење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на целото дело и ставовите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):</w:t>
                        </w:r>
                      </w:p>
                    </w:tc>
                  </w:tr>
                  <w:tr w:rsidR="00632BA8">
                    <w:trPr>
                      <w:trHeight w:val="1707"/>
                    </w:trPr>
                    <w:tc>
                      <w:tcPr>
                        <w:tcW w:w="548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2BA8" w:rsidRPr="00453561" w:rsidRDefault="00453561" w:rsidP="00A41A59">
                        <w:pP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7. Изведувачки состав-изведувач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</w:rPr>
                        </w:pPr>
                      </w:p>
                    </w:tc>
                    <w:tc>
                      <w:tcPr>
                        <w:tcW w:w="5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32BA8" w:rsidRDefault="00453561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 xml:space="preserve">8. Дали делото е снимено 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носач на звук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 xml:space="preserve">) 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и каде се наоѓа снимката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: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</w:rPr>
                        </w:pPr>
                      </w:p>
                    </w:tc>
                  </w:tr>
                  <w:tr w:rsidR="00632BA8">
                    <w:trPr>
                      <w:trHeight w:val="1677"/>
                    </w:trPr>
                    <w:tc>
                      <w:tcPr>
                        <w:tcW w:w="548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32BA8" w:rsidRDefault="00453561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9. Каде се наоѓа партитурата и материјалот на делото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: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="MAC C Times" w:hAnsi="MAC C Times"/>
                            <w:sz w:val="20"/>
                          </w:rPr>
                          <w:t xml:space="preserve"> 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</w:rPr>
                        </w:pPr>
                      </w:p>
                    </w:tc>
                    <w:tc>
                      <w:tcPr>
                        <w:tcW w:w="5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32BA8" w:rsidRDefault="00453561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10. Референтен број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пополнува ЗАМП</w:t>
                        </w:r>
                        <w:r w:rsidR="00632BA8">
                          <w:rPr>
                            <w:rFonts w:ascii="MAC C Times" w:hAnsi="MAC C Times"/>
                            <w:sz w:val="20"/>
                          </w:rPr>
                          <w:t>):</w:t>
                        </w: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Default="00632BA8" w:rsidP="00A41A59">
                        <w:pPr>
                          <w:rPr>
                            <w:rFonts w:ascii="MAC C Times" w:hAnsi="MAC C Time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4969"/>
                        </w:tblGrid>
                        <w:tr w:rsidR="00632BA8" w:rsidRPr="00FF7865" w:rsidTr="00FF7865">
                          <w:tc>
                            <w:tcPr>
                              <w:tcW w:w="4969" w:type="dxa"/>
                            </w:tcPr>
                            <w:p w:rsidR="00632BA8" w:rsidRPr="00FF7865" w:rsidRDefault="00632BA8" w:rsidP="00A41A59">
                              <w:pPr>
                                <w:rPr>
                                  <w:rFonts w:ascii="MAC C Times" w:hAnsi="MAC C Times"/>
                                </w:rPr>
                              </w:pPr>
                            </w:p>
                          </w:tc>
                        </w:tr>
                      </w:tbl>
                      <w:p w:rsidR="00632BA8" w:rsidRDefault="00632BA8" w:rsidP="00A41A59">
                        <w:pPr>
                          <w:rPr>
                            <w:rFonts w:ascii="MAC C Times" w:hAnsi="MAC C Times"/>
                          </w:rPr>
                        </w:pPr>
                      </w:p>
                    </w:tc>
                  </w:tr>
                  <w:tr w:rsidR="00632BA8">
                    <w:trPr>
                      <w:trHeight w:val="1677"/>
                    </w:trPr>
                    <w:tc>
                      <w:tcPr>
                        <w:tcW w:w="106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32BA8" w:rsidRDefault="001B0CA4" w:rsidP="00A41A59">
                        <w:pPr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11. Согласност на коавторите за пријавата на дело (согласно чл.60 ст.1 од Правилникот)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:</w:t>
                        </w:r>
                      </w:p>
                      <w:p w:rsidR="001B0CA4" w:rsidRPr="001B0CA4" w:rsidRDefault="001B0CA4" w:rsidP="00A41A59">
                        <w:pPr>
                          <w:jc w:val="both"/>
                          <w:rPr>
                            <w:rFonts w:asciiTheme="minorHAnsi" w:hAnsiTheme="minorHAnsi"/>
                            <w:i/>
                            <w:sz w:val="20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  <w:lang w:val="mk-MK"/>
                          </w:rPr>
                          <w:t>Основа за распределба на авторските надоместоци за музички дела создадени во соработка на повеќе лица (коавтори), е пријавата на делото, на која мора да бидат потпишани сите коавтори и во која треба да биде точно утврдено секое поединечно учество искажано во проценти.</w:t>
                        </w:r>
                      </w:p>
                      <w:p w:rsidR="00632BA8" w:rsidRPr="00FE769E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</w:p>
                      <w:p w:rsidR="00632BA8" w:rsidRPr="00FE769E" w:rsidRDefault="001B0CA4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Автор на музика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: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  <w:t>________%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="007162AF">
                          <w:rPr>
                            <w:rFonts w:ascii="MAC C Times" w:hAnsi="MAC C Times"/>
                            <w:sz w:val="20"/>
                          </w:rPr>
                          <w:t xml:space="preserve">    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______________________________</w:t>
                        </w:r>
                      </w:p>
                      <w:p w:rsidR="00632BA8" w:rsidRPr="00FE769E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  <w:t xml:space="preserve">      </w:t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  <w:t>(</w:t>
                        </w:r>
                        <w:r w:rsidR="001B0CA4"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потпис</w:t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>)</w:t>
                        </w:r>
                      </w:p>
                      <w:p w:rsidR="00632BA8" w:rsidRPr="00FE769E" w:rsidRDefault="001B0CA4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Автор на текст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: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 xml:space="preserve">                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________%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>
                          <w:rPr>
                            <w:rFonts w:ascii="MAC C Times" w:hAnsi="MAC C Times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 xml:space="preserve"> 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______________________________</w:t>
                        </w:r>
                      </w:p>
                      <w:p w:rsidR="00632BA8" w:rsidRPr="00FE769E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  <w:t>(</w:t>
                        </w:r>
                        <w:r w:rsidR="001B0CA4"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потпис</w:t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>)</w:t>
                        </w:r>
                      </w:p>
                      <w:p w:rsidR="00632BA8" w:rsidRPr="00FE769E" w:rsidRDefault="001B0CA4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Автор на аранжман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: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>
                          <w:rPr>
                            <w:rFonts w:ascii="MAC C Times" w:hAnsi="MAC C Times"/>
                            <w:sz w:val="20"/>
                          </w:rPr>
                          <w:t xml:space="preserve">              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________%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="007162AF">
                          <w:rPr>
                            <w:rFonts w:ascii="MAC C Times" w:hAnsi="MAC C Times"/>
                            <w:sz w:val="20"/>
                          </w:rPr>
                          <w:t xml:space="preserve">    </w:t>
                        </w:r>
                        <w:r w:rsidR="00632BA8" w:rsidRPr="00FE769E">
                          <w:rPr>
                            <w:rFonts w:ascii="MAC C Times" w:hAnsi="MAC C Times"/>
                            <w:sz w:val="20"/>
                          </w:rPr>
                          <w:t>______________________________</w:t>
                        </w:r>
                      </w:p>
                      <w:p w:rsidR="00632BA8" w:rsidRPr="00FE769E" w:rsidRDefault="00632BA8" w:rsidP="00A41A59">
                        <w:pPr>
                          <w:rPr>
                            <w:rFonts w:ascii="MAC C Times" w:hAnsi="MAC C Times"/>
                            <w:sz w:val="20"/>
                          </w:rPr>
                        </w:pP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ab/>
                          <w:t>(</w:t>
                        </w:r>
                        <w:r w:rsidR="001B0CA4"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  <w:t>потпис</w:t>
                        </w:r>
                        <w:r w:rsidRPr="00FE769E">
                          <w:rPr>
                            <w:rFonts w:ascii="MAC C Times" w:hAnsi="MAC C Times"/>
                            <w:sz w:val="20"/>
                          </w:rPr>
                          <w:t>)</w:t>
                        </w:r>
                      </w:p>
                      <w:p w:rsidR="00632BA8" w:rsidRDefault="00632BA8" w:rsidP="00A41A59">
                        <w:pP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</w:p>
                      <w:p w:rsidR="001B0CA4" w:rsidRPr="001B0CA4" w:rsidRDefault="001B0CA4" w:rsidP="00A41A59">
                        <w:pPr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</w:p>
                    </w:tc>
                  </w:tr>
                  <w:tr w:rsidR="001B0CA4">
                    <w:trPr>
                      <w:trHeight w:val="1677"/>
                    </w:trPr>
                    <w:tc>
                      <w:tcPr>
                        <w:tcW w:w="106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0CA4" w:rsidRDefault="001B0CA4" w:rsidP="00A41A59">
                        <w:pPr>
                          <w:jc w:val="both"/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</w:p>
                    </w:tc>
                  </w:tr>
                  <w:tr w:rsidR="001B0CA4">
                    <w:trPr>
                      <w:trHeight w:val="1677"/>
                    </w:trPr>
                    <w:tc>
                      <w:tcPr>
                        <w:tcW w:w="106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0CA4" w:rsidRDefault="001B0CA4" w:rsidP="00A41A59">
                        <w:pPr>
                          <w:jc w:val="both"/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</w:p>
                    </w:tc>
                  </w:tr>
                  <w:tr w:rsidR="001B0CA4">
                    <w:trPr>
                      <w:trHeight w:val="1677"/>
                    </w:trPr>
                    <w:tc>
                      <w:tcPr>
                        <w:tcW w:w="106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0CA4" w:rsidRDefault="001B0CA4" w:rsidP="00A41A59">
                        <w:pPr>
                          <w:jc w:val="both"/>
                          <w:rPr>
                            <w:rFonts w:asciiTheme="minorHAnsi" w:hAnsiTheme="minorHAnsi"/>
                            <w:sz w:val="20"/>
                            <w:lang w:val="mk-MK"/>
                          </w:rPr>
                        </w:pPr>
                      </w:p>
                    </w:tc>
                  </w:tr>
                </w:tbl>
                <w:p w:rsidR="009F79DA" w:rsidRPr="00632BA8" w:rsidRDefault="009F79DA" w:rsidP="00632BA8"/>
              </w:txbxContent>
            </v:textbox>
            <w10:wrap anchorx="margin" anchory="margin"/>
          </v:rect>
        </w:pict>
      </w:r>
    </w:p>
    <w:p w:rsidR="009F79DA" w:rsidRDefault="009F79DA">
      <w:pPr>
        <w:rPr>
          <w:rFonts w:ascii="Macedonian Helv" w:hAnsi="Macedonian Helv"/>
        </w:rPr>
      </w:pPr>
    </w:p>
    <w:p w:rsidR="009F79DA" w:rsidRDefault="009F79DA">
      <w:pPr>
        <w:rPr>
          <w:rFonts w:ascii="Macedonian Helv" w:hAnsi="Macedonian Helv"/>
        </w:rPr>
      </w:pPr>
    </w:p>
    <w:p w:rsidR="009F79DA" w:rsidRDefault="009F79DA">
      <w:pPr>
        <w:rPr>
          <w:rFonts w:ascii="Macedonian Helv" w:hAnsi="Macedonian Helv"/>
        </w:rPr>
      </w:pPr>
    </w:p>
    <w:sectPr w:rsidR="009F79DA" w:rsidSect="00C772A7">
      <w:footerReference w:type="even" r:id="rId7"/>
      <w:footerReference w:type="default" r:id="rId8"/>
      <w:footnotePr>
        <w:pos w:val="beneathText"/>
      </w:footnotePr>
      <w:pgSz w:w="11905" w:h="16837" w:code="9"/>
      <w:pgMar w:top="2160" w:right="1152" w:bottom="2160" w:left="1728" w:header="720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56" w:rsidRDefault="004E1E56">
      <w:r>
        <w:separator/>
      </w:r>
    </w:p>
  </w:endnote>
  <w:endnote w:type="continuationSeparator" w:id="1">
    <w:p w:rsidR="004E1E56" w:rsidRDefault="004E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_KIR">
    <w:altName w:val="Macedonian Helv"/>
    <w:charset w:val="00"/>
    <w:family w:val="swiss"/>
    <w:pitch w:val="variable"/>
    <w:sig w:usb0="00000003" w:usb1="00000000" w:usb2="00000000" w:usb3="00000000" w:csb0="00000001" w:csb1="00000000"/>
  </w:font>
  <w:font w:name="Makedonski Tajm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DA" w:rsidRDefault="00C547EA" w:rsidP="00C77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79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9DA" w:rsidRDefault="009F7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DA" w:rsidRDefault="00C547EA" w:rsidP="00C77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79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2A7">
      <w:rPr>
        <w:rStyle w:val="PageNumber"/>
        <w:noProof/>
      </w:rPr>
      <w:t>1</w:t>
    </w:r>
    <w:r>
      <w:rPr>
        <w:rStyle w:val="PageNumber"/>
      </w:rPr>
      <w:fldChar w:fldCharType="end"/>
    </w:r>
  </w:p>
  <w:p w:rsidR="009F79DA" w:rsidRDefault="009F79D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i/>
      </w:rPr>
    </w:pPr>
  </w:p>
  <w:p w:rsidR="009F79DA" w:rsidRDefault="009F79DA">
    <w:pPr>
      <w:jc w:val="center"/>
      <w:rPr>
        <w:i/>
      </w:rPr>
    </w:pPr>
  </w:p>
  <w:p w:rsidR="009F79DA" w:rsidRDefault="009F79DA">
    <w:pPr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56" w:rsidRDefault="004E1E56">
      <w:r>
        <w:separator/>
      </w:r>
    </w:p>
  </w:footnote>
  <w:footnote w:type="continuationSeparator" w:id="1">
    <w:p w:rsidR="004E1E56" w:rsidRDefault="004E1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B8500F"/>
    <w:rsid w:val="00020AA9"/>
    <w:rsid w:val="00062EF3"/>
    <w:rsid w:val="00133053"/>
    <w:rsid w:val="001B0CA4"/>
    <w:rsid w:val="00421DCF"/>
    <w:rsid w:val="00453561"/>
    <w:rsid w:val="004E1E56"/>
    <w:rsid w:val="00632BA8"/>
    <w:rsid w:val="00686FC4"/>
    <w:rsid w:val="007162AF"/>
    <w:rsid w:val="007806E9"/>
    <w:rsid w:val="00880399"/>
    <w:rsid w:val="009471F1"/>
    <w:rsid w:val="00991EB2"/>
    <w:rsid w:val="009A1717"/>
    <w:rsid w:val="009B33E1"/>
    <w:rsid w:val="009F79DA"/>
    <w:rsid w:val="00A37B2E"/>
    <w:rsid w:val="00A41A59"/>
    <w:rsid w:val="00B556BE"/>
    <w:rsid w:val="00B63762"/>
    <w:rsid w:val="00B8500F"/>
    <w:rsid w:val="00C547EA"/>
    <w:rsid w:val="00C772A7"/>
    <w:rsid w:val="00CA69F9"/>
    <w:rsid w:val="00CB4900"/>
    <w:rsid w:val="00CE14CE"/>
    <w:rsid w:val="00CE4067"/>
    <w:rsid w:val="00D931E7"/>
    <w:rsid w:val="00DA0196"/>
    <w:rsid w:val="00E165F7"/>
    <w:rsid w:val="00ED304A"/>
    <w:rsid w:val="00F15ADE"/>
    <w:rsid w:val="00F7336E"/>
    <w:rsid w:val="00FE61D6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7EA"/>
    <w:pPr>
      <w:widowControl w:val="0"/>
      <w:suppressAutoHyphens/>
    </w:pPr>
    <w:rPr>
      <w:rFonts w:ascii="HG Mincho Light J" w:hAnsi="HG Mincho Light J"/>
      <w:color w:val="000000"/>
      <w:sz w:val="24"/>
    </w:rPr>
  </w:style>
  <w:style w:type="paragraph" w:styleId="Heading1">
    <w:name w:val="heading 1"/>
    <w:basedOn w:val="Normal"/>
    <w:next w:val="Normal"/>
    <w:qFormat/>
    <w:rsid w:val="00C547EA"/>
    <w:pPr>
      <w:keepNext/>
      <w:widowControl/>
      <w:suppressAutoHyphens w:val="0"/>
      <w:outlineLvl w:val="0"/>
    </w:pPr>
    <w:rPr>
      <w:rFonts w:ascii="TIMES_KIR" w:hAnsi="TIMES_KIR"/>
      <w:b/>
      <w:i/>
      <w:color w:val="auto"/>
      <w:sz w:val="18"/>
    </w:rPr>
  </w:style>
  <w:style w:type="paragraph" w:styleId="Heading2">
    <w:name w:val="heading 2"/>
    <w:basedOn w:val="Normal"/>
    <w:next w:val="Normal"/>
    <w:qFormat/>
    <w:rsid w:val="00C547EA"/>
    <w:pPr>
      <w:keepNext/>
      <w:widowControl/>
      <w:suppressAutoHyphens w:val="0"/>
      <w:jc w:val="both"/>
      <w:outlineLvl w:val="1"/>
    </w:pPr>
    <w:rPr>
      <w:rFonts w:ascii="TIMES_KIR" w:hAnsi="TIMES_KIR"/>
      <w:b/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547EA"/>
    <w:rPr>
      <w:rFonts w:ascii="Times New Roman" w:hAnsi="Times New Roman"/>
      <w:color w:val="auto"/>
      <w:spacing w:val="0"/>
      <w:sz w:val="24"/>
    </w:rPr>
  </w:style>
  <w:style w:type="character" w:customStyle="1" w:styleId="WW-Absatz-Standardschriftart">
    <w:name w:val="WW-Absatz-Standardschriftart"/>
    <w:rsid w:val="00C547EA"/>
  </w:style>
  <w:style w:type="character" w:customStyle="1" w:styleId="WW-Absatz-Standardschriftart1">
    <w:name w:val="WW-Absatz-Standardschriftart1"/>
    <w:rsid w:val="00C547EA"/>
  </w:style>
  <w:style w:type="character" w:customStyle="1" w:styleId="WW-Absatz-Standardschriftart11">
    <w:name w:val="WW-Absatz-Standardschriftart11"/>
    <w:rsid w:val="00C547EA"/>
    <w:rPr>
      <w:rFonts w:ascii="Times New Roman" w:hAnsi="Times New Roman"/>
      <w:color w:val="auto"/>
      <w:spacing w:val="0"/>
      <w:sz w:val="24"/>
    </w:rPr>
  </w:style>
  <w:style w:type="character" w:customStyle="1" w:styleId="WW-DefaultParagraphFont1">
    <w:name w:val="WW-Default Paragraph Font1"/>
    <w:rsid w:val="00C547EA"/>
    <w:rPr>
      <w:rFonts w:ascii="Times New Roman" w:hAnsi="Times New Roman"/>
      <w:color w:val="auto"/>
      <w:spacing w:val="0"/>
      <w:sz w:val="24"/>
    </w:rPr>
  </w:style>
  <w:style w:type="character" w:customStyle="1" w:styleId="WW-DefaultParagraphFont">
    <w:name w:val="WW-Default Paragraph Font"/>
    <w:rsid w:val="00C547EA"/>
    <w:rPr>
      <w:rFonts w:ascii="HG Mincho Light J" w:hAnsi="HG Mincho Light J"/>
      <w:color w:val="auto"/>
      <w:spacing w:val="0"/>
      <w:sz w:val="24"/>
    </w:rPr>
  </w:style>
  <w:style w:type="character" w:customStyle="1" w:styleId="Absatz-Standardschriftart">
    <w:name w:val="Absatz-Standardschriftart"/>
    <w:rsid w:val="00C547EA"/>
    <w:rPr>
      <w:rFonts w:ascii="Times New Roman" w:hAnsi="Times New Roman"/>
      <w:color w:val="auto"/>
      <w:spacing w:val="0"/>
      <w:sz w:val="24"/>
    </w:rPr>
  </w:style>
  <w:style w:type="paragraph" w:styleId="BodyText">
    <w:name w:val="Body Text"/>
    <w:basedOn w:val="Normal"/>
    <w:rsid w:val="00C547EA"/>
    <w:pPr>
      <w:spacing w:after="120"/>
    </w:pPr>
  </w:style>
  <w:style w:type="paragraph" w:styleId="Footer">
    <w:name w:val="footer"/>
    <w:basedOn w:val="Normal"/>
    <w:rsid w:val="00C547E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rsid w:val="00C547EA"/>
    <w:pPr>
      <w:spacing w:after="120"/>
    </w:pPr>
  </w:style>
  <w:style w:type="paragraph" w:styleId="EnvelopeAddress">
    <w:name w:val="envelope address"/>
    <w:basedOn w:val="Normal"/>
    <w:rsid w:val="00C547EA"/>
    <w:pPr>
      <w:ind w:left="2880" w:firstLine="1"/>
    </w:pPr>
    <w:rPr>
      <w:rFonts w:ascii="Makedonski Tajms" w:hAnsi="Makedonski Tajms"/>
    </w:rPr>
  </w:style>
  <w:style w:type="paragraph" w:styleId="EnvelopeReturn">
    <w:name w:val="envelope return"/>
    <w:basedOn w:val="Normal"/>
    <w:rsid w:val="00C547EA"/>
    <w:rPr>
      <w:rFonts w:ascii="Makedonski Tajms" w:hAnsi="Makedonski Tajms"/>
    </w:rPr>
  </w:style>
  <w:style w:type="paragraph" w:customStyle="1" w:styleId="WW-PlainText">
    <w:name w:val="WW-Plain Text"/>
    <w:basedOn w:val="Normal"/>
    <w:rsid w:val="00C547EA"/>
    <w:rPr>
      <w:rFonts w:ascii="Courier New" w:hAnsi="Courier New"/>
    </w:rPr>
  </w:style>
  <w:style w:type="paragraph" w:customStyle="1" w:styleId="DefaultText">
    <w:name w:val="Default Text"/>
    <w:basedOn w:val="Normal"/>
    <w:rsid w:val="00C547EA"/>
  </w:style>
  <w:style w:type="table" w:styleId="TableGrid">
    <w:name w:val="Table Grid"/>
    <w:basedOn w:val="TableNormal"/>
    <w:rsid w:val="00632BA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5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</vt:lpstr>
    </vt:vector>
  </TitlesOfParts>
  <Company/>
  <LinksUpToDate>false</LinksUpToDate>
  <CharactersWithSpaces>14</CharactersWithSpaces>
  <SharedDoc>false</SharedDoc>
  <HLinks>
    <vt:vector size="6" baseType="variant"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mailto:ZDRU@ENIE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</dc:title>
  <dc:creator>Administrator</dc:creator>
  <cp:lastModifiedBy>Windows User</cp:lastModifiedBy>
  <cp:revision>2</cp:revision>
  <cp:lastPrinted>2009-05-11T10:20:00Z</cp:lastPrinted>
  <dcterms:created xsi:type="dcterms:W3CDTF">2021-12-22T11:00:00Z</dcterms:created>
  <dcterms:modified xsi:type="dcterms:W3CDTF">2021-12-22T11:00:00Z</dcterms:modified>
</cp:coreProperties>
</file>